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0288" w14:textId="4906A37C" w:rsidR="00123298" w:rsidRPr="00737F83" w:rsidRDefault="00A93FF6" w:rsidP="004B26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1F497D" w:themeColor="text2"/>
          <w:sz w:val="44"/>
          <w:szCs w:val="44"/>
          <w:lang w:val="en-US"/>
        </w:rPr>
      </w:pPr>
      <w:r w:rsidRPr="00737F83">
        <w:rPr>
          <w:rFonts w:ascii="Cambria" w:hAnsi="Cambria"/>
          <w:b/>
          <w:color w:val="1F497D" w:themeColor="text2"/>
          <w:sz w:val="44"/>
          <w:szCs w:val="44"/>
          <w:lang w:val="en-US"/>
        </w:rPr>
        <w:t>Conference Registration Form</w:t>
      </w:r>
    </w:p>
    <w:p w14:paraId="321E82C8" w14:textId="77777777" w:rsidR="004B2645" w:rsidRPr="004B2645" w:rsidRDefault="004B2645" w:rsidP="00A93FF6">
      <w:pPr>
        <w:ind w:right="-1"/>
        <w:jc w:val="both"/>
        <w:outlineLvl w:val="0"/>
        <w:rPr>
          <w:rFonts w:ascii="Cambria" w:hAnsi="Cambria"/>
          <w:b/>
          <w:i/>
          <w:sz w:val="10"/>
          <w:szCs w:val="10"/>
          <w:lang w:val="en-US"/>
        </w:rPr>
      </w:pPr>
    </w:p>
    <w:p w14:paraId="35121920" w14:textId="585AEE2F" w:rsidR="00A93FF6" w:rsidRPr="00A93FF6" w:rsidRDefault="00A93FF6" w:rsidP="00A93FF6">
      <w:pPr>
        <w:ind w:right="-1"/>
        <w:jc w:val="both"/>
        <w:outlineLvl w:val="0"/>
        <w:rPr>
          <w:rFonts w:ascii="Cambria" w:hAnsi="Cambria"/>
          <w:b/>
          <w:i/>
          <w:sz w:val="18"/>
          <w:szCs w:val="18"/>
          <w:lang w:val="en-US"/>
        </w:rPr>
      </w:pPr>
      <w:r w:rsidRPr="00A93FF6">
        <w:rPr>
          <w:rFonts w:ascii="Cambria" w:hAnsi="Cambria"/>
          <w:b/>
          <w:i/>
          <w:sz w:val="18"/>
          <w:szCs w:val="18"/>
          <w:lang w:val="en-US"/>
        </w:rPr>
        <w:t xml:space="preserve">To register to </w:t>
      </w:r>
      <w:r w:rsidR="00123298">
        <w:rPr>
          <w:rFonts w:ascii="Cambria" w:hAnsi="Cambria"/>
          <w:b/>
          <w:i/>
          <w:sz w:val="18"/>
          <w:szCs w:val="18"/>
          <w:lang w:val="en-US"/>
        </w:rPr>
        <w:t>EconWorld202</w:t>
      </w:r>
      <w:r w:rsidR="002F786D">
        <w:rPr>
          <w:rFonts w:ascii="Cambria" w:hAnsi="Cambria"/>
          <w:b/>
          <w:i/>
          <w:sz w:val="18"/>
          <w:szCs w:val="18"/>
          <w:lang w:val="en-US"/>
        </w:rPr>
        <w:t>4</w:t>
      </w:r>
      <w:r w:rsidR="00123298">
        <w:rPr>
          <w:rFonts w:ascii="Cambria" w:hAnsi="Cambria"/>
          <w:b/>
          <w:i/>
          <w:sz w:val="18"/>
          <w:szCs w:val="18"/>
          <w:lang w:val="en-US"/>
        </w:rPr>
        <w:t>@</w:t>
      </w:r>
      <w:r w:rsidR="002F786D">
        <w:rPr>
          <w:rFonts w:ascii="Cambria" w:hAnsi="Cambria"/>
          <w:b/>
          <w:i/>
          <w:sz w:val="18"/>
          <w:szCs w:val="18"/>
          <w:lang w:val="en-US"/>
        </w:rPr>
        <w:t>Madrid</w:t>
      </w:r>
      <w:r w:rsidRPr="00A93FF6">
        <w:rPr>
          <w:rFonts w:ascii="Cambria" w:hAnsi="Cambria"/>
          <w:b/>
          <w:i/>
          <w:sz w:val="18"/>
          <w:szCs w:val="18"/>
          <w:lang w:val="en-US"/>
        </w:rPr>
        <w:t>, please:</w:t>
      </w:r>
    </w:p>
    <w:p w14:paraId="125ABE83" w14:textId="66AA24CA" w:rsidR="00A93FF6" w:rsidRPr="00A93FF6" w:rsidRDefault="00BF3824" w:rsidP="00A93FF6">
      <w:pPr>
        <w:pStyle w:val="ListParagraph"/>
        <w:numPr>
          <w:ilvl w:val="0"/>
          <w:numId w:val="8"/>
        </w:numPr>
        <w:ind w:right="-1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C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omplete this registration form and </w:t>
      </w:r>
      <w:r w:rsidR="00A93FF6" w:rsidRPr="00A93FF6">
        <w:rPr>
          <w:rFonts w:ascii="Cambria" w:hAnsi="Cambria"/>
          <w:b/>
          <w:sz w:val="18"/>
          <w:szCs w:val="18"/>
          <w:lang w:val="en-US"/>
        </w:rPr>
        <w:t>return in MS Word format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 to </w:t>
      </w:r>
      <w:hyperlink r:id="rId7" w:history="1">
        <w:r w:rsidR="00941949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</w:p>
    <w:p w14:paraId="09CDC2E1" w14:textId="62728BE1" w:rsidR="00A93FF6" w:rsidRPr="00BF3824" w:rsidRDefault="00A93FF6" w:rsidP="00BF3824">
      <w:pPr>
        <w:pStyle w:val="ListParagraph"/>
        <w:numPr>
          <w:ilvl w:val="0"/>
          <w:numId w:val="8"/>
        </w:numPr>
        <w:ind w:right="-1"/>
        <w:rPr>
          <w:rStyle w:val="Hyperlink"/>
          <w:rFonts w:ascii="Cambria" w:hAnsi="Cambria"/>
          <w:sz w:val="18"/>
          <w:szCs w:val="18"/>
          <w:lang w:val="en-US"/>
        </w:rPr>
      </w:pP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Pay the registration </w:t>
      </w:r>
      <w:proofErr w:type="gram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fee, and</w:t>
      </w:r>
      <w:proofErr w:type="gram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 send money transfer document given by the bank together with registration form </w:t>
      </w:r>
      <w:r w:rsidRPr="00BF3824">
        <w:rPr>
          <w:rFonts w:ascii="Cambria" w:hAnsi="Cambria"/>
          <w:color w:val="000000" w:themeColor="text1"/>
          <w:sz w:val="18"/>
          <w:szCs w:val="18"/>
          <w:lang w:val="en-US"/>
        </w:rPr>
        <w:t xml:space="preserve">to </w:t>
      </w:r>
      <w:hyperlink r:id="rId8" w:history="1">
        <w:r w:rsidR="00941949" w:rsidRPr="00BF3824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  <w:r w:rsidR="00941949" w:rsidRPr="00BF3824">
        <w:rPr>
          <w:rStyle w:val="Hyperlink"/>
          <w:rFonts w:ascii="Cambria" w:hAnsi="Cambria"/>
          <w:b/>
          <w:color w:val="1F497D" w:themeColor="text2"/>
          <w:sz w:val="18"/>
          <w:szCs w:val="18"/>
          <w:lang w:val="en-US"/>
        </w:rPr>
        <w:t xml:space="preserve"> </w:t>
      </w:r>
      <w:r w:rsidR="00123298" w:rsidRPr="00BF3824">
        <w:rPr>
          <w:rStyle w:val="Hyperlink"/>
          <w:rFonts w:ascii="Cambria" w:hAnsi="Cambria"/>
          <w:bCs/>
          <w:color w:val="000000" w:themeColor="text1"/>
          <w:sz w:val="18"/>
          <w:szCs w:val="18"/>
          <w:u w:val="none"/>
          <w:lang w:val="en-US"/>
        </w:rPr>
        <w:t xml:space="preserve">and </w:t>
      </w:r>
      <w:r w:rsidR="00123298"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w</w:t>
      </w: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ait for the confirmation mail from </w:t>
      </w:r>
      <w:proofErr w:type="spell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EconWorld</w:t>
      </w:r>
      <w:proofErr w:type="spell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.</w:t>
      </w:r>
    </w:p>
    <w:p w14:paraId="0927C0DE" w14:textId="77777777" w:rsidR="000252FF" w:rsidRPr="004B2645" w:rsidRDefault="000252FF" w:rsidP="000252FF">
      <w:pPr>
        <w:pStyle w:val="ListParagraph"/>
        <w:ind w:right="-1"/>
        <w:rPr>
          <w:rFonts w:ascii="Cambria" w:hAnsi="Cambria"/>
          <w:color w:val="0000FF" w:themeColor="hyperlink"/>
          <w:sz w:val="16"/>
          <w:szCs w:val="16"/>
          <w:u w:val="single"/>
          <w:lang w:val="en-US"/>
        </w:rPr>
      </w:pPr>
    </w:p>
    <w:p w14:paraId="34D6B467" w14:textId="01D62C25" w:rsidR="0003730F" w:rsidRPr="000252FF" w:rsidRDefault="00073B28" w:rsidP="000252FF">
      <w:pPr>
        <w:outlineLvl w:val="0"/>
        <w:rPr>
          <w:rFonts w:ascii="Cambria" w:hAnsi="Cambria"/>
          <w:b/>
          <w:color w:val="7F7F7F"/>
        </w:rPr>
      </w:pPr>
      <w:r w:rsidRPr="00A93FF6">
        <w:rPr>
          <w:rFonts w:asciiTheme="majorHAnsi" w:hAnsiTheme="majorHAnsi" w:cs="Times"/>
          <w:sz w:val="20"/>
          <w:szCs w:val="20"/>
          <w:lang w:val="en-US"/>
        </w:rPr>
        <w:t xml:space="preserve"> </w:t>
      </w:r>
      <w:r w:rsidR="000252FF" w:rsidRPr="0085477B">
        <w:rPr>
          <w:rFonts w:ascii="Cambria" w:hAnsi="Cambria"/>
          <w:b/>
          <w:color w:val="7F7F7F"/>
        </w:rPr>
        <w:t>SECTION 1: CONTACT INFORMATION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325"/>
        <w:gridCol w:w="926"/>
        <w:gridCol w:w="2121"/>
        <w:gridCol w:w="1984"/>
        <w:gridCol w:w="2835"/>
      </w:tblGrid>
      <w:tr w:rsidR="00A93FF6" w:rsidRPr="00A93FF6" w14:paraId="7250C2A3" w14:textId="77777777" w:rsidTr="00721FA3">
        <w:trPr>
          <w:trHeight w:hRule="exact" w:val="340"/>
        </w:trPr>
        <w:tc>
          <w:tcPr>
            <w:tcW w:w="23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2131C2C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222C9B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4593D3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DD5D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A93FF6" w:rsidRPr="00A93FF6" w14:paraId="25087078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F47CFE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0FF2E3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9D3D16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33D62E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5FA53758" w14:textId="77777777" w:rsidTr="00721FA3">
        <w:trPr>
          <w:trHeight w:hRule="exact" w:val="340"/>
        </w:trPr>
        <w:tc>
          <w:tcPr>
            <w:tcW w:w="2325" w:type="dxa"/>
            <w:vMerge w:val="restart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FCF6DAE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shd w:val="clear" w:color="auto" w:fill="auto"/>
            <w:vAlign w:val="center"/>
          </w:tcPr>
          <w:p w14:paraId="63AF8DF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E724AF" w14:textId="4ED42BDA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73E7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7C88111D" w14:textId="77777777" w:rsidTr="00721FA3">
        <w:trPr>
          <w:trHeight w:hRule="exact" w:val="340"/>
        </w:trPr>
        <w:tc>
          <w:tcPr>
            <w:tcW w:w="232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49276C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17A4F1F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C3A3FE2" w14:textId="26906A43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Primary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1B1C965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444E5641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9B8AB9B" w14:textId="5633C153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Post Code / City / Country</w:t>
            </w:r>
          </w:p>
        </w:tc>
        <w:tc>
          <w:tcPr>
            <w:tcW w:w="3047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C9C13AE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AABC0CA" w14:textId="77777777" w:rsidR="00737F83" w:rsidRPr="00A93FF6" w:rsidRDefault="00737F83" w:rsidP="00737F8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Secondary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A1009A2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60A1F649" w14:textId="77777777" w:rsidTr="00123298">
        <w:trPr>
          <w:trHeight w:hRule="exact" w:val="425"/>
        </w:trPr>
        <w:tc>
          <w:tcPr>
            <w:tcW w:w="3251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C4FE39E" w14:textId="6D2400BF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Affiliation (Name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 University/Institute)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FDBDC5E" w14:textId="77777777" w:rsidR="00737F83" w:rsidRPr="00A93FF6" w:rsidRDefault="00737F83" w:rsidP="00737F8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737F83" w:rsidRPr="00A93FF6" w14:paraId="773B9E3E" w14:textId="77777777" w:rsidTr="00721FA3">
        <w:trPr>
          <w:trHeight w:hRule="exact" w:val="527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0723D57" w14:textId="77777777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How did you hear about this conference?</w:t>
            </w:r>
          </w:p>
        </w:tc>
        <w:tc>
          <w:tcPr>
            <w:tcW w:w="7866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C6B9FBD" w14:textId="77777777" w:rsidR="00737F83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Direct Email    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Websites (Please Specify</w:t>
            </w:r>
            <w:proofErr w:type="gram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) :</w:t>
            </w:r>
            <w:proofErr w:type="gramEnd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</w:t>
            </w:r>
          </w:p>
          <w:p w14:paraId="3CE9FA7F" w14:textId="74F16990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Other (Please Specify):   </w:t>
            </w:r>
          </w:p>
        </w:tc>
      </w:tr>
    </w:tbl>
    <w:p w14:paraId="2C762FA7" w14:textId="66CF61D8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6503B553" w14:textId="3C5D808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>SECTION 2:</w:t>
      </w:r>
      <w:r w:rsidR="00BF3824">
        <w:rPr>
          <w:rFonts w:ascii="Cambria" w:hAnsi="Cambria"/>
          <w:b/>
          <w:color w:val="7F7F7F"/>
          <w:sz w:val="20"/>
          <w:szCs w:val="20"/>
          <w:lang w:val="en-US"/>
        </w:rPr>
        <w:t xml:space="preserve"> </w:t>
      </w:r>
      <w:r w:rsidR="00BF3824" w:rsidRPr="00BF3824">
        <w:rPr>
          <w:rFonts w:ascii="Cambria" w:hAnsi="Cambria"/>
          <w:b/>
          <w:color w:val="7F7F7F"/>
          <w:sz w:val="20"/>
          <w:szCs w:val="20"/>
        </w:rPr>
        <w:t>PARTICIPATION AND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 PAPER PRESENTATION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676"/>
        <w:gridCol w:w="1838"/>
        <w:gridCol w:w="1065"/>
        <w:gridCol w:w="1775"/>
        <w:gridCol w:w="1837"/>
      </w:tblGrid>
      <w:tr w:rsidR="00BF3824" w:rsidRPr="00BF3824" w14:paraId="1C6B68B0" w14:textId="77777777" w:rsidTr="00BF3824">
        <w:trPr>
          <w:trHeight w:val="359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DCAFA8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Mode of Participation</w:t>
            </w:r>
          </w:p>
        </w:tc>
        <w:tc>
          <w:tcPr>
            <w:tcW w:w="2903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4B9C1D" w14:textId="343FEE0E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In-person   </w:t>
            </w:r>
          </w:p>
        </w:tc>
        <w:tc>
          <w:tcPr>
            <w:tcW w:w="3612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DB10DCE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Online-live</w:t>
            </w:r>
            <w:proofErr w:type="gramEnd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A93FF6" w:rsidRPr="00A93FF6" w14:paraId="2547E0F8" w14:textId="77777777" w:rsidTr="00CA0446">
        <w:trPr>
          <w:trHeight w:val="418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A5017F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Are you presenting a paper or participating as an observer?                            </w:t>
            </w:r>
          </w:p>
        </w:tc>
        <w:tc>
          <w:tcPr>
            <w:tcW w:w="183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DB3CD9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Presenting Paper   </w:t>
            </w:r>
          </w:p>
          <w:p w14:paraId="05E2436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Observer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84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4015A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How many are you presenting?              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98B04E7" w14:textId="7E11D534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1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2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3           </w:t>
            </w:r>
          </w:p>
        </w:tc>
      </w:tr>
      <w:tr w:rsidR="00A93FF6" w:rsidRPr="00A93FF6" w14:paraId="4EBD4931" w14:textId="77777777" w:rsidTr="00CA0446">
        <w:trPr>
          <w:trHeight w:val="267"/>
        </w:trPr>
        <w:tc>
          <w:tcPr>
            <w:tcW w:w="367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18E55C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yes, please provide the title of the first paper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5C7D51F0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A93FF6" w:rsidRPr="00A93FF6" w14:paraId="178497F4" w14:textId="77777777" w:rsidTr="00CA0446">
        <w:trPr>
          <w:trHeight w:val="271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EADB0F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Title of the second Paper, if exists</w:t>
            </w:r>
          </w:p>
        </w:tc>
        <w:tc>
          <w:tcPr>
            <w:tcW w:w="6515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6A0D13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</w:tr>
      <w:tr w:rsidR="00A93FF6" w:rsidRPr="00A93FF6" w14:paraId="47CEC28F" w14:textId="77777777" w:rsidTr="00CA0446">
        <w:trPr>
          <w:trHeight w:hRule="exact" w:val="602"/>
        </w:trPr>
        <w:tc>
          <w:tcPr>
            <w:tcW w:w="3676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C61D78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Are you planning to submit your paper to one of the Journals announced by the Conference?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4F65566A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8"/>
                <w:szCs w:val="8"/>
                <w:lang w:val="en-US"/>
              </w:rPr>
            </w:pPr>
          </w:p>
          <w:p w14:paraId="7DB107D5" w14:textId="77777777" w:rsidR="00A93FF6" w:rsidRPr="00A93FF6" w:rsidRDefault="00A93FF6" w:rsidP="00721FA3">
            <w:pPr>
              <w:spacing w:line="360" w:lineRule="auto"/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Yes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No         </w:t>
            </w:r>
          </w:p>
          <w:p w14:paraId="0B8662BB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 - Please provide the name of the Journal:</w:t>
            </w:r>
          </w:p>
          <w:p w14:paraId="3D86463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6340CB9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</w:tbl>
    <w:p w14:paraId="3CE980EC" w14:textId="62C20AC7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D18BBAB" w14:textId="77777777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3: CHAIRING A SESSION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813"/>
        <w:gridCol w:w="2107"/>
        <w:gridCol w:w="4271"/>
      </w:tblGrid>
      <w:tr w:rsidR="00A93FF6" w:rsidRPr="00A93FF6" w14:paraId="2AC42912" w14:textId="77777777" w:rsidTr="00721FA3">
        <w:trPr>
          <w:trHeight w:hRule="exact" w:val="562"/>
        </w:trPr>
        <w:tc>
          <w:tcPr>
            <w:tcW w:w="38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E45FE5" w14:textId="1BA88F88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Would you be willing to chair a session at </w:t>
            </w:r>
            <w:r w:rsidR="00123298">
              <w:rPr>
                <w:rFonts w:ascii="Cambria" w:hAnsi="Cambria"/>
                <w:b/>
                <w:sz w:val="16"/>
                <w:szCs w:val="16"/>
                <w:lang w:val="en-US"/>
              </w:rPr>
              <w:t>EconWorld202</w:t>
            </w:r>
            <w:r w:rsidR="002F786D">
              <w:rPr>
                <w:rFonts w:ascii="Cambria" w:hAnsi="Cambria"/>
                <w:b/>
                <w:sz w:val="16"/>
                <w:szCs w:val="16"/>
                <w:lang w:val="en-US"/>
              </w:rPr>
              <w:t>4</w:t>
            </w:r>
            <w:r w:rsidR="00123298">
              <w:rPr>
                <w:rFonts w:ascii="Cambria" w:hAnsi="Cambria"/>
                <w:b/>
                <w:sz w:val="16"/>
                <w:szCs w:val="16"/>
                <w:lang w:val="en-US"/>
              </w:rPr>
              <w:t>@</w:t>
            </w:r>
            <w:r w:rsidR="002F786D">
              <w:rPr>
                <w:rFonts w:ascii="Cambria" w:hAnsi="Cambria"/>
                <w:b/>
                <w:sz w:val="16"/>
                <w:szCs w:val="16"/>
                <w:lang w:val="en-US"/>
              </w:rPr>
              <w:t>Madrid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?                            </w:t>
            </w:r>
          </w:p>
        </w:tc>
        <w:tc>
          <w:tcPr>
            <w:tcW w:w="210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C3FA6AF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Yes</w:t>
            </w:r>
          </w:p>
          <w:p w14:paraId="30EA8741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No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2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0538FDF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If yes; the language of the session</w:t>
            </w:r>
          </w:p>
          <w:p w14:paraId="10C32DE3" w14:textId="70023795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English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="0061407D">
              <w:rPr>
                <w:rFonts w:ascii="Cambria" w:hAnsi="Cambria"/>
                <w:sz w:val="16"/>
                <w:szCs w:val="16"/>
                <w:lang w:val="en-US"/>
              </w:rPr>
              <w:t>Spanish</w:t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</w:t>
            </w:r>
            <w:r w:rsidR="0061407D">
              <w:rPr>
                <w:rFonts w:ascii="Cambria" w:hAnsi="Cambria"/>
                <w:sz w:val="16"/>
                <w:szCs w:val="16"/>
                <w:lang w:val="en-US"/>
              </w:rPr>
              <w:t xml:space="preserve">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Turkish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</w:tr>
      <w:tr w:rsidR="00A93FF6" w:rsidRPr="00A93FF6" w14:paraId="36BEC7FE" w14:textId="77777777" w:rsidTr="00BF3824">
        <w:trPr>
          <w:trHeight w:hRule="exact" w:val="654"/>
        </w:trPr>
        <w:tc>
          <w:tcPr>
            <w:tcW w:w="381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26855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If yes, please provide your research area.                         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7A7F7E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Microeconomics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Macroeconomics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Econometrics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Money </w:t>
            </w:r>
          </w:p>
          <w:p w14:paraId="41DDB99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Finance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Entrepreneurship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Growth/Development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</w:p>
          <w:p w14:paraId="7225FF4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>Labour</w:t>
            </w:r>
            <w:proofErr w:type="spellEnd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Other: Please specify: ………………………………………………………...</w:t>
            </w:r>
          </w:p>
        </w:tc>
      </w:tr>
    </w:tbl>
    <w:p w14:paraId="49245759" w14:textId="00CF0F7B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4E92504" w14:textId="2767264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</w:t>
      </w:r>
      <w:r w:rsidR="00123298" w:rsidRPr="00CA0446">
        <w:rPr>
          <w:rFonts w:ascii="Cambria" w:hAnsi="Cambria"/>
          <w:b/>
          <w:color w:val="7F7F7F"/>
          <w:sz w:val="20"/>
          <w:szCs w:val="20"/>
          <w:lang w:val="en-US"/>
        </w:rPr>
        <w:t>4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: REGISTRATION AND FEE PAYMENT INFORMATION </w:t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537EA6" w:rsidRPr="00537EA6" w14:paraId="1A6545C4" w14:textId="77777777" w:rsidTr="004E4BAA">
        <w:trPr>
          <w:trHeight w:hRule="exact" w:val="1936"/>
        </w:trPr>
        <w:tc>
          <w:tcPr>
            <w:tcW w:w="2500" w:type="pct"/>
          </w:tcPr>
          <w:p w14:paraId="158F8F33" w14:textId="77777777" w:rsidR="004E4BAA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</w:pPr>
            <w:r w:rsidRPr="00537EA6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In-person Participation:</w:t>
            </w:r>
          </w:p>
          <w:p w14:paraId="72FEB36C" w14:textId="582C547C" w:rsidR="002F786D" w:rsidRPr="002F786D" w:rsidRDefault="002F786D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28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early registration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December 15, 2023.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EURO200.</w:t>
            </w:r>
          </w:p>
          <w:p w14:paraId="3036250E" w14:textId="02636D76" w:rsidR="002F786D" w:rsidRPr="002F786D" w:rsidRDefault="002F786D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28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late registration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January 15, 202</w:t>
            </w:r>
            <w:r w:rsidR="00805337">
              <w:rPr>
                <w:rFonts w:ascii="Cambria" w:hAnsi="Cambria"/>
                <w:b/>
                <w:bCs/>
                <w:i/>
                <w:sz w:val="16"/>
                <w:szCs w:val="16"/>
              </w:rPr>
              <w:t>4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. Late registration fee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EURO300.</w:t>
            </w:r>
          </w:p>
          <w:p w14:paraId="28385671" w14:textId="77777777" w:rsidR="002F786D" w:rsidRPr="002F786D" w:rsidRDefault="002F786D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28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graduate students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EURO150.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The late registration fee for graduate students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EURO225.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Proof of studentship is required. </w:t>
            </w:r>
          </w:p>
          <w:p w14:paraId="1458E40D" w14:textId="77777777" w:rsidR="002F786D" w:rsidRPr="002F786D" w:rsidRDefault="002F786D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Registraiton fee for in-person participation covers admission to all sessions, conference materials, and coffee breaks.</w:t>
            </w:r>
          </w:p>
          <w:p w14:paraId="028A8CD5" w14:textId="6CFAF7BB" w:rsidR="00537EA6" w:rsidRPr="004E4BAA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rPr>
                <w:rFonts w:ascii="Cambria" w:hAnsi="Cambria"/>
                <w:iCs/>
                <w:sz w:val="16"/>
                <w:szCs w:val="16"/>
                <w:lang w:val="en-TR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F62D27E" w14:textId="77777777" w:rsidR="00537EA6" w:rsidRPr="002F786D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Online Participation:</w:t>
            </w:r>
          </w:p>
          <w:p w14:paraId="5C6F3F11" w14:textId="156AEBA5" w:rsidR="002F786D" w:rsidRPr="002F786D" w:rsidRDefault="002F786D" w:rsidP="00805337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early registration</w:t>
            </w:r>
            <w:r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December 15, 2023.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 online participation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EURO100.</w:t>
            </w:r>
          </w:p>
          <w:p w14:paraId="32D35FB8" w14:textId="51D29C32" w:rsidR="002F786D" w:rsidRPr="002F786D" w:rsidRDefault="002F786D" w:rsidP="00805337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late registration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January 15, 2024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. Late registration fee for online participation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EURO150.</w:t>
            </w:r>
          </w:p>
          <w:p w14:paraId="720BE8F0" w14:textId="77777777" w:rsidR="002F786D" w:rsidRPr="002F786D" w:rsidRDefault="002F786D" w:rsidP="00805337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graduate students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participating online 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EURO75.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The late registration fee for graduate students for online participation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EURO125.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Proof of studentship is required. </w:t>
            </w:r>
          </w:p>
          <w:p w14:paraId="4DF429E3" w14:textId="77777777" w:rsidR="002F786D" w:rsidRPr="002F786D" w:rsidRDefault="002F786D" w:rsidP="00805337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Registraiton fee for online participation covers admission to all sessions.</w:t>
            </w:r>
          </w:p>
          <w:p w14:paraId="6BB503F2" w14:textId="6207B31D" w:rsidR="00537EA6" w:rsidRPr="004E4BAA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</w:p>
        </w:tc>
      </w:tr>
    </w:tbl>
    <w:p w14:paraId="22918D5E" w14:textId="49FBBC7F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tbl>
      <w:tblPr>
        <w:tblStyle w:val="TableGrid"/>
        <w:tblW w:w="5116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395"/>
        <w:gridCol w:w="5804"/>
        <w:gridCol w:w="236"/>
      </w:tblGrid>
      <w:tr w:rsidR="00F02897" w:rsidRPr="00EA3167" w14:paraId="5ADE4A8B" w14:textId="77777777" w:rsidTr="004E5405">
        <w:trPr>
          <w:trHeight w:val="284"/>
        </w:trPr>
        <w:tc>
          <w:tcPr>
            <w:tcW w:w="4887" w:type="pct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7209CB0C" w14:textId="77777777" w:rsidR="00F02897" w:rsidRPr="00EA3167" w:rsidRDefault="00F02897" w:rsidP="004E5405">
            <w:pPr>
              <w:rPr>
                <w:rFonts w:ascii="Cambria" w:hAnsi="Cambria"/>
                <w:b/>
                <w:color w:val="7F7F7F" w:themeColor="text1" w:themeTint="80"/>
                <w:lang w:eastAsia="tr-TR"/>
              </w:rPr>
            </w:pPr>
            <w:r w:rsidRPr="00EA3167">
              <w:rPr>
                <w:rFonts w:ascii="Cambria" w:hAnsi="Cambria"/>
                <w:b/>
                <w:color w:val="7F7F7F" w:themeColor="text1" w:themeTint="80"/>
                <w:lang w:eastAsia="tr-TR"/>
              </w:rPr>
              <w:t xml:space="preserve">PAYMENT BY CREDIT CARD: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7CBF8856" w14:textId="77777777" w:rsidR="00F02897" w:rsidRPr="00EA3167" w:rsidRDefault="00F02897" w:rsidP="004E5405">
            <w:pPr>
              <w:rPr>
                <w:rFonts w:ascii="Cambria" w:hAnsi="Cambria" w:cs="Microsoft Sans Serif"/>
                <w:b/>
              </w:rPr>
            </w:pPr>
          </w:p>
        </w:tc>
      </w:tr>
      <w:tr w:rsidR="00F02897" w:rsidRPr="00EA3167" w14:paraId="4B2CFC8B" w14:textId="77777777" w:rsidTr="004E5405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CDEA7B7" w14:textId="77777777" w:rsidR="00F02897" w:rsidRPr="007A250A" w:rsidRDefault="00F02897" w:rsidP="004E5405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Full Name </w:t>
            </w:r>
          </w:p>
          <w:p w14:paraId="24D4DC91" w14:textId="77777777" w:rsidR="00F02897" w:rsidRPr="007A250A" w:rsidRDefault="00F02897" w:rsidP="004E5405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(as it appears on your credit card)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151E6C4A" w14:textId="77777777" w:rsidR="00F02897" w:rsidRPr="00EA3167" w:rsidRDefault="00F02897" w:rsidP="004E5405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</w:p>
        </w:tc>
      </w:tr>
      <w:tr w:rsidR="00F02897" w:rsidRPr="00EA3167" w14:paraId="58CD30D5" w14:textId="77777777" w:rsidTr="004E5405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7E13A0A" w14:textId="77777777" w:rsidR="00F02897" w:rsidRPr="007A250A" w:rsidRDefault="00F02897" w:rsidP="004E5405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Credit Card Number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367C476F" w14:textId="77777777" w:rsidR="00F02897" w:rsidRPr="00EA3167" w:rsidRDefault="00F02897" w:rsidP="004E5405">
            <w:pPr>
              <w:rPr>
                <w:rFonts w:ascii="Cambria" w:hAnsi="Cambria" w:cs="Microsoft Sans Serif"/>
                <w:b/>
                <w:sz w:val="16"/>
                <w:szCs w:val="16"/>
                <w:u w:val="single"/>
              </w:rPr>
            </w:pPr>
          </w:p>
        </w:tc>
      </w:tr>
      <w:tr w:rsidR="00F02897" w:rsidRPr="00EA3167" w14:paraId="3A9112FF" w14:textId="77777777" w:rsidTr="004E5405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2D74E78" w14:textId="77777777" w:rsidR="00F02897" w:rsidRPr="007A250A" w:rsidRDefault="00F02897" w:rsidP="004E5405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Expiry Date</w:t>
            </w: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ab/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28EA2B6F" w14:textId="77777777" w:rsidR="00F02897" w:rsidRPr="00EA3167" w:rsidRDefault="00F02897" w:rsidP="004E5405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_ / _ _</w:t>
            </w:r>
          </w:p>
        </w:tc>
      </w:tr>
      <w:tr w:rsidR="00F02897" w:rsidRPr="00EA3167" w14:paraId="6A7DAEC4" w14:textId="77777777" w:rsidTr="004E5405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A929A06" w14:textId="77777777" w:rsidR="00F02897" w:rsidRPr="007A250A" w:rsidRDefault="00F02897" w:rsidP="004E5405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CVC Code</w:t>
            </w:r>
          </w:p>
          <w:p w14:paraId="152BCCC5" w14:textId="77777777" w:rsidR="00F02897" w:rsidRPr="007A250A" w:rsidRDefault="00F02897" w:rsidP="004E5405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(last </w:t>
            </w:r>
            <w:proofErr w:type="gramStart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three digit</w:t>
            </w:r>
            <w:proofErr w:type="gramEnd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 number on the back of your credit card)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4C5B6D52" w14:textId="77777777" w:rsidR="00F02897" w:rsidRPr="00EA3167" w:rsidRDefault="00F02897" w:rsidP="004E5405">
            <w:pPr>
              <w:rPr>
                <w:rFonts w:ascii="Cambria" w:hAnsi="Cambria"/>
                <w:b/>
                <w:sz w:val="16"/>
                <w:szCs w:val="16"/>
              </w:rPr>
            </w:pPr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_ _</w:t>
            </w:r>
          </w:p>
        </w:tc>
      </w:tr>
      <w:tr w:rsidR="00F02897" w:rsidRPr="00EA3167" w14:paraId="488CBD3C" w14:textId="77777777" w:rsidTr="004E5405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2A67615" w14:textId="77777777" w:rsidR="00F02897" w:rsidRPr="007A250A" w:rsidRDefault="00F02897" w:rsidP="004E5405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Amount (EURO)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770CFE82" w14:textId="77777777" w:rsidR="00F02897" w:rsidRPr="00EA3167" w:rsidRDefault="00F02897" w:rsidP="004E5405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  <w:proofErr w:type="gramStart"/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 _</w:t>
            </w:r>
            <w:proofErr w:type="gramEnd"/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 xml:space="preserve">  _   EURO</w:t>
            </w:r>
          </w:p>
        </w:tc>
      </w:tr>
    </w:tbl>
    <w:p w14:paraId="2680AB95" w14:textId="77777777" w:rsidR="00F02897" w:rsidRDefault="00F02897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800000"/>
          <w:sz w:val="14"/>
          <w:szCs w:val="14"/>
          <w:lang w:val="en-US"/>
        </w:rPr>
      </w:pPr>
    </w:p>
    <w:p w14:paraId="4B246C65" w14:textId="0BADD2E7" w:rsidR="0033769C" w:rsidRDefault="00A93FF6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i/>
          <w:sz w:val="14"/>
          <w:szCs w:val="14"/>
          <w:lang w:val="en-US"/>
        </w:rPr>
      </w:pPr>
      <w:r w:rsidRPr="00CA0446">
        <w:rPr>
          <w:rFonts w:ascii="Cambria" w:hAnsi="Cambria"/>
          <w:b/>
          <w:color w:val="800000"/>
          <w:sz w:val="14"/>
          <w:szCs w:val="14"/>
          <w:lang w:val="en-US"/>
        </w:rPr>
        <w:t>PLEASE NOTE:</w:t>
      </w:r>
      <w:r w:rsidRPr="00CA0446">
        <w:rPr>
          <w:rFonts w:ascii="Cambria" w:hAnsi="Cambria"/>
          <w:b/>
          <w:color w:val="E36C0A"/>
          <w:sz w:val="14"/>
          <w:szCs w:val="14"/>
          <w:lang w:val="en-US"/>
        </w:rPr>
        <w:t xml:space="preserve"> 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50% of the fee before </w:t>
      </w:r>
      <w:r w:rsidR="002F786D">
        <w:rPr>
          <w:rFonts w:ascii="Cambria" w:hAnsi="Cambria"/>
          <w:b/>
          <w:i/>
          <w:sz w:val="14"/>
          <w:szCs w:val="14"/>
          <w:lang w:val="en-US"/>
        </w:rPr>
        <w:t>December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>5, 202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3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 No refund after </w:t>
      </w:r>
      <w:r w:rsidR="002F786D">
        <w:rPr>
          <w:rFonts w:ascii="Cambria" w:hAnsi="Cambria"/>
          <w:b/>
          <w:i/>
          <w:sz w:val="14"/>
          <w:szCs w:val="14"/>
          <w:lang w:val="en-US"/>
        </w:rPr>
        <w:t>December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>5, 202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3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</w:t>
      </w:r>
    </w:p>
    <w:p w14:paraId="597B2535" w14:textId="45724095" w:rsidR="00A93FF6" w:rsidRPr="00CA0446" w:rsidRDefault="0033769C" w:rsidP="00CA04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F497D" w:themeColor="text2"/>
          <w:sz w:val="14"/>
          <w:szCs w:val="14"/>
          <w:u w:val="single"/>
          <w:lang w:val="en-US"/>
        </w:rPr>
      </w:pPr>
      <w:r>
        <w:rPr>
          <w:rFonts w:ascii="Cambria" w:hAnsi="Cambria"/>
          <w:b/>
          <w:i/>
          <w:sz w:val="14"/>
          <w:szCs w:val="14"/>
          <w:lang w:val="en-US"/>
        </w:rPr>
        <w:t>I</w:t>
      </w:r>
      <w:r w:rsidR="00A93FF6" w:rsidRPr="00CA0446">
        <w:rPr>
          <w:rFonts w:ascii="Cambria" w:hAnsi="Cambria"/>
          <w:b/>
          <w:i/>
          <w:sz w:val="14"/>
          <w:szCs w:val="14"/>
          <w:lang w:val="en-US"/>
        </w:rPr>
        <w:t>nvoice will be provided at the conference registration desk upon request unless urgently required</w:t>
      </w:r>
    </w:p>
    <w:sectPr w:rsidR="00A93FF6" w:rsidRPr="00CA0446" w:rsidSect="00BB1B52">
      <w:headerReference w:type="default" r:id="rId9"/>
      <w:footerReference w:type="default" r:id="rId10"/>
      <w:pgSz w:w="11900" w:h="16840"/>
      <w:pgMar w:top="851" w:right="851" w:bottom="851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81B4" w14:textId="77777777" w:rsidR="000E67EC" w:rsidRDefault="000E67EC" w:rsidP="00073B28">
      <w:r>
        <w:separator/>
      </w:r>
    </w:p>
  </w:endnote>
  <w:endnote w:type="continuationSeparator" w:id="0">
    <w:p w14:paraId="13854946" w14:textId="77777777" w:rsidR="000E67EC" w:rsidRDefault="000E67EC" w:rsidP="000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A03E" w14:textId="26E02F9E" w:rsidR="00915433" w:rsidRPr="00A31E35" w:rsidRDefault="00A31E35" w:rsidP="00A31E35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</w:pPr>
    <w:r w:rsidRPr="0041793E"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drawing>
        <wp:inline distT="0" distB="0" distL="0" distR="0" wp14:anchorId="0007BA0D" wp14:editId="437926AA">
          <wp:extent cx="468000" cy="468000"/>
          <wp:effectExtent l="0" t="0" r="190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t xml:space="preserve">                                                                                                            </w:t>
    </w:r>
    <w:r w:rsidR="002F786D" w:rsidRPr="00AE68A0"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drawing>
        <wp:inline distT="0" distB="0" distL="0" distR="0" wp14:anchorId="018F8B2E" wp14:editId="7ADB21D3">
          <wp:extent cx="496800" cy="432000"/>
          <wp:effectExtent l="0" t="0" r="0" b="0"/>
          <wp:docPr id="859073013" name="Picture 1" descr="A logo with a statue and a letter u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073013" name="Picture 1" descr="A logo with a statue and a letter u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t xml:space="preserve">                                                                                                              </w:t>
    </w:r>
    <w:r w:rsidRPr="003D7448">
      <w:rPr>
        <w:noProof/>
      </w:rPr>
      <w:drawing>
        <wp:inline distT="0" distB="0" distL="0" distR="0" wp14:anchorId="0FC6059D" wp14:editId="3AD22117">
          <wp:extent cx="478800" cy="468000"/>
          <wp:effectExtent l="0" t="0" r="3810" b="190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8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77B5" w14:textId="77777777" w:rsidR="000E67EC" w:rsidRDefault="000E67EC" w:rsidP="00073B28">
      <w:r>
        <w:separator/>
      </w:r>
    </w:p>
  </w:footnote>
  <w:footnote w:type="continuationSeparator" w:id="0">
    <w:p w14:paraId="3D27BC0F" w14:textId="77777777" w:rsidR="000E67EC" w:rsidRDefault="000E67EC" w:rsidP="0007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E6C0" w14:textId="77777777" w:rsidR="002F786D" w:rsidRDefault="002F786D" w:rsidP="002F786D">
    <w:pPr>
      <w:pStyle w:val="Header"/>
      <w:pBdr>
        <w:bottom w:val="single" w:sz="4" w:space="1" w:color="auto"/>
      </w:pBdr>
      <w:tabs>
        <w:tab w:val="clear" w:pos="8640"/>
        <w:tab w:val="left" w:pos="1180"/>
        <w:tab w:val="right" w:pos="10262"/>
      </w:tabs>
      <w:ind w:right="-64"/>
      <w:jc w:val="center"/>
    </w:pPr>
    <w:r w:rsidRPr="00320E84">
      <w:rPr>
        <w:noProof/>
      </w:rPr>
      <w:drawing>
        <wp:inline distT="0" distB="0" distL="0" distR="0" wp14:anchorId="465B44AB" wp14:editId="366623C5">
          <wp:extent cx="806400" cy="432000"/>
          <wp:effectExtent l="0" t="0" r="0" b="0"/>
          <wp:docPr id="1460872820" name="Picture 1" descr="A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872820" name="Picture 1" descr="A red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 w:rsidRPr="00C564FD">
      <w:rPr>
        <w:noProof/>
      </w:rPr>
      <w:drawing>
        <wp:inline distT="0" distB="0" distL="0" distR="0" wp14:anchorId="077719A2" wp14:editId="7F1EFFE3">
          <wp:extent cx="2138400" cy="432000"/>
          <wp:effectExtent l="0" t="0" r="0" b="0"/>
          <wp:docPr id="89809934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099340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84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00B23" w14:textId="6C900453" w:rsidR="00915433" w:rsidRPr="002F786D" w:rsidRDefault="00915433" w:rsidP="002F7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2DB"/>
    <w:multiLevelType w:val="hybridMultilevel"/>
    <w:tmpl w:val="01C8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0A8"/>
    <w:multiLevelType w:val="multilevel"/>
    <w:tmpl w:val="E15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73F"/>
    <w:multiLevelType w:val="multilevel"/>
    <w:tmpl w:val="402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1C78"/>
    <w:multiLevelType w:val="multilevel"/>
    <w:tmpl w:val="9D1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F6146"/>
    <w:multiLevelType w:val="hybridMultilevel"/>
    <w:tmpl w:val="12A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9D9"/>
    <w:multiLevelType w:val="multilevel"/>
    <w:tmpl w:val="7F8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C7B5D"/>
    <w:multiLevelType w:val="multilevel"/>
    <w:tmpl w:val="040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45839"/>
    <w:multiLevelType w:val="hybridMultilevel"/>
    <w:tmpl w:val="A8EC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A5599"/>
    <w:multiLevelType w:val="hybridMultilevel"/>
    <w:tmpl w:val="1852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1989"/>
    <w:multiLevelType w:val="multilevel"/>
    <w:tmpl w:val="8D7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11FA5"/>
    <w:multiLevelType w:val="hybridMultilevel"/>
    <w:tmpl w:val="7988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E4CFC"/>
    <w:multiLevelType w:val="hybridMultilevel"/>
    <w:tmpl w:val="4BB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63E6"/>
    <w:multiLevelType w:val="hybridMultilevel"/>
    <w:tmpl w:val="6F881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43148192">
    <w:abstractNumId w:val="0"/>
  </w:num>
  <w:num w:numId="2" w16cid:durableId="2044208771">
    <w:abstractNumId w:val="2"/>
  </w:num>
  <w:num w:numId="3" w16cid:durableId="1535463056">
    <w:abstractNumId w:val="9"/>
  </w:num>
  <w:num w:numId="4" w16cid:durableId="1990206964">
    <w:abstractNumId w:val="12"/>
  </w:num>
  <w:num w:numId="5" w16cid:durableId="1899130468">
    <w:abstractNumId w:val="10"/>
  </w:num>
  <w:num w:numId="6" w16cid:durableId="1548563056">
    <w:abstractNumId w:val="4"/>
  </w:num>
  <w:num w:numId="7" w16cid:durableId="682126536">
    <w:abstractNumId w:val="11"/>
  </w:num>
  <w:num w:numId="8" w16cid:durableId="742333226">
    <w:abstractNumId w:val="7"/>
  </w:num>
  <w:num w:numId="9" w16cid:durableId="1881168701">
    <w:abstractNumId w:val="3"/>
  </w:num>
  <w:num w:numId="10" w16cid:durableId="1720742265">
    <w:abstractNumId w:val="1"/>
  </w:num>
  <w:num w:numId="11" w16cid:durableId="1151022548">
    <w:abstractNumId w:val="6"/>
  </w:num>
  <w:num w:numId="12" w16cid:durableId="726345239">
    <w:abstractNumId w:val="5"/>
  </w:num>
  <w:num w:numId="13" w16cid:durableId="821583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8"/>
    <w:rsid w:val="000252FF"/>
    <w:rsid w:val="0003730F"/>
    <w:rsid w:val="00073B28"/>
    <w:rsid w:val="00082665"/>
    <w:rsid w:val="000A1CF8"/>
    <w:rsid w:val="000A653A"/>
    <w:rsid w:val="000E67EC"/>
    <w:rsid w:val="00101956"/>
    <w:rsid w:val="00102553"/>
    <w:rsid w:val="00123298"/>
    <w:rsid w:val="00130B5C"/>
    <w:rsid w:val="00164F16"/>
    <w:rsid w:val="001854BC"/>
    <w:rsid w:val="001870A5"/>
    <w:rsid w:val="00191AA8"/>
    <w:rsid w:val="00203B08"/>
    <w:rsid w:val="002063A3"/>
    <w:rsid w:val="002142BC"/>
    <w:rsid w:val="0021553F"/>
    <w:rsid w:val="00232961"/>
    <w:rsid w:val="00250E6C"/>
    <w:rsid w:val="002541ED"/>
    <w:rsid w:val="0025719A"/>
    <w:rsid w:val="00276966"/>
    <w:rsid w:val="00287262"/>
    <w:rsid w:val="0029250D"/>
    <w:rsid w:val="00295800"/>
    <w:rsid w:val="002C55C2"/>
    <w:rsid w:val="002C7051"/>
    <w:rsid w:val="002F09B4"/>
    <w:rsid w:val="002F786D"/>
    <w:rsid w:val="0032160C"/>
    <w:rsid w:val="003228C5"/>
    <w:rsid w:val="0033769C"/>
    <w:rsid w:val="003649D5"/>
    <w:rsid w:val="00377190"/>
    <w:rsid w:val="0039266A"/>
    <w:rsid w:val="003A0BA6"/>
    <w:rsid w:val="003D7971"/>
    <w:rsid w:val="003F0640"/>
    <w:rsid w:val="003F3D1A"/>
    <w:rsid w:val="00411E28"/>
    <w:rsid w:val="00444405"/>
    <w:rsid w:val="004545E4"/>
    <w:rsid w:val="004A19F1"/>
    <w:rsid w:val="004B0645"/>
    <w:rsid w:val="004B2645"/>
    <w:rsid w:val="004E452C"/>
    <w:rsid w:val="004E452D"/>
    <w:rsid w:val="004E4BAA"/>
    <w:rsid w:val="00505D19"/>
    <w:rsid w:val="00525A1B"/>
    <w:rsid w:val="0053198E"/>
    <w:rsid w:val="00537EA6"/>
    <w:rsid w:val="00563A7C"/>
    <w:rsid w:val="00574F48"/>
    <w:rsid w:val="005808C1"/>
    <w:rsid w:val="005B1883"/>
    <w:rsid w:val="00607F0E"/>
    <w:rsid w:val="0061407D"/>
    <w:rsid w:val="0065758F"/>
    <w:rsid w:val="00683869"/>
    <w:rsid w:val="00685C88"/>
    <w:rsid w:val="006C0EC2"/>
    <w:rsid w:val="006F57F4"/>
    <w:rsid w:val="007144D6"/>
    <w:rsid w:val="00737F83"/>
    <w:rsid w:val="00754066"/>
    <w:rsid w:val="00762F0F"/>
    <w:rsid w:val="007834CA"/>
    <w:rsid w:val="007A489D"/>
    <w:rsid w:val="007E50FC"/>
    <w:rsid w:val="00805337"/>
    <w:rsid w:val="0083670C"/>
    <w:rsid w:val="0085356B"/>
    <w:rsid w:val="00896B1F"/>
    <w:rsid w:val="00915433"/>
    <w:rsid w:val="00941949"/>
    <w:rsid w:val="00960315"/>
    <w:rsid w:val="00974449"/>
    <w:rsid w:val="009845FC"/>
    <w:rsid w:val="009A2C20"/>
    <w:rsid w:val="009C59D4"/>
    <w:rsid w:val="00A03171"/>
    <w:rsid w:val="00A131C7"/>
    <w:rsid w:val="00A31E35"/>
    <w:rsid w:val="00A3733F"/>
    <w:rsid w:val="00A54EAE"/>
    <w:rsid w:val="00A93FF6"/>
    <w:rsid w:val="00AB110E"/>
    <w:rsid w:val="00AE7803"/>
    <w:rsid w:val="00B0745C"/>
    <w:rsid w:val="00B327F3"/>
    <w:rsid w:val="00B37B7C"/>
    <w:rsid w:val="00B53AF0"/>
    <w:rsid w:val="00B606CE"/>
    <w:rsid w:val="00B81FBF"/>
    <w:rsid w:val="00BA201F"/>
    <w:rsid w:val="00BB1B52"/>
    <w:rsid w:val="00BB2A1D"/>
    <w:rsid w:val="00BD305D"/>
    <w:rsid w:val="00BE1E1A"/>
    <w:rsid w:val="00BF3824"/>
    <w:rsid w:val="00C023A5"/>
    <w:rsid w:val="00C3795F"/>
    <w:rsid w:val="00C5725A"/>
    <w:rsid w:val="00C941EC"/>
    <w:rsid w:val="00C95195"/>
    <w:rsid w:val="00CA0446"/>
    <w:rsid w:val="00CE47B5"/>
    <w:rsid w:val="00CE49DD"/>
    <w:rsid w:val="00CF18DE"/>
    <w:rsid w:val="00D23927"/>
    <w:rsid w:val="00D24543"/>
    <w:rsid w:val="00D53A18"/>
    <w:rsid w:val="00D91E4F"/>
    <w:rsid w:val="00DA70C2"/>
    <w:rsid w:val="00DE0E83"/>
    <w:rsid w:val="00E0615E"/>
    <w:rsid w:val="00E14BB7"/>
    <w:rsid w:val="00E2546E"/>
    <w:rsid w:val="00E6111A"/>
    <w:rsid w:val="00E97C24"/>
    <w:rsid w:val="00F02897"/>
    <w:rsid w:val="00F47C7D"/>
    <w:rsid w:val="00F512DB"/>
    <w:rsid w:val="00F5279F"/>
    <w:rsid w:val="00F87204"/>
    <w:rsid w:val="00FB3BC2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B79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9F1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3B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3B2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73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28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8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7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19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02897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wer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wer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Yılmaz KILIÇASLAN</cp:lastModifiedBy>
  <cp:revision>4</cp:revision>
  <cp:lastPrinted>2019-03-11T19:12:00Z</cp:lastPrinted>
  <dcterms:created xsi:type="dcterms:W3CDTF">2023-11-05T17:14:00Z</dcterms:created>
  <dcterms:modified xsi:type="dcterms:W3CDTF">2023-12-02T19:16:00Z</dcterms:modified>
</cp:coreProperties>
</file>